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1" w:type="dxa"/>
        <w:tblInd w:w="70" w:type="dxa"/>
        <w:tblBorders>
          <w:top w:val="single" w:sz="4" w:space="0" w:color="C0C0C0"/>
          <w:left w:val="single" w:sz="8" w:space="0" w:color="808080"/>
          <w:bottom w:val="single" w:sz="4" w:space="0" w:color="C0C0C0"/>
          <w:right w:val="single" w:sz="4" w:space="0" w:color="auto"/>
          <w:insideH w:val="single" w:sz="8" w:space="0" w:color="808080"/>
          <w:insideV w:val="single" w:sz="8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"/>
        <w:gridCol w:w="341"/>
        <w:gridCol w:w="341"/>
        <w:gridCol w:w="341"/>
        <w:gridCol w:w="340"/>
        <w:gridCol w:w="341"/>
        <w:gridCol w:w="341"/>
        <w:gridCol w:w="341"/>
        <w:gridCol w:w="306"/>
        <w:gridCol w:w="34"/>
        <w:gridCol w:w="341"/>
        <w:gridCol w:w="341"/>
        <w:gridCol w:w="341"/>
        <w:gridCol w:w="340"/>
        <w:gridCol w:w="341"/>
        <w:gridCol w:w="341"/>
        <w:gridCol w:w="341"/>
        <w:gridCol w:w="340"/>
        <w:gridCol w:w="341"/>
        <w:gridCol w:w="342"/>
        <w:gridCol w:w="341"/>
        <w:gridCol w:w="340"/>
        <w:gridCol w:w="341"/>
        <w:gridCol w:w="341"/>
        <w:gridCol w:w="341"/>
        <w:gridCol w:w="340"/>
        <w:gridCol w:w="341"/>
        <w:gridCol w:w="341"/>
        <w:gridCol w:w="341"/>
      </w:tblGrid>
      <w:tr w:rsidR="006D6C02" w14:paraId="22D60261" w14:textId="77777777" w:rsidTr="00AC0AE2">
        <w:trPr>
          <w:cantSplit/>
          <w:trHeight w:val="450"/>
        </w:trPr>
        <w:tc>
          <w:tcPr>
            <w:tcW w:w="303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CCE7EC8" w14:textId="77777777" w:rsidR="001813E4" w:rsidRPr="00DA2133" w:rsidRDefault="001813E4" w:rsidP="003439DC">
            <w:pPr>
              <w:ind w:right="113"/>
              <w:rPr>
                <w:sz w:val="8"/>
                <w:szCs w:val="8"/>
              </w:rPr>
            </w:pPr>
            <w:r>
              <w:rPr>
                <w:sz w:val="18"/>
              </w:rPr>
              <w:t>Auftragnehmer</w:t>
            </w:r>
            <w:r w:rsidR="00AC0AE2">
              <w:rPr>
                <w:sz w:val="18"/>
              </w:rPr>
              <w:t>(AN)</w:t>
            </w:r>
            <w:r>
              <w:rPr>
                <w:sz w:val="18"/>
              </w:rPr>
              <w:t>:</w:t>
            </w:r>
            <w:r>
              <w:rPr>
                <w:sz w:val="18"/>
              </w:rPr>
              <w:br/>
            </w:r>
          </w:p>
          <w:p w14:paraId="28F7014D" w14:textId="77777777" w:rsidR="009E403B" w:rsidRPr="00E87C58" w:rsidRDefault="009E403B" w:rsidP="009E403B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E87C58">
              <w:rPr>
                <w:sz w:val="20"/>
                <w:u w:val="dotted"/>
              </w:rPr>
              <w:tab/>
            </w:r>
          </w:p>
          <w:p w14:paraId="26F99CC6" w14:textId="77777777" w:rsidR="009E403B" w:rsidRPr="00E87C58" w:rsidRDefault="009E403B" w:rsidP="009E403B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E87C58">
              <w:rPr>
                <w:sz w:val="20"/>
                <w:u w:val="dotted"/>
              </w:rPr>
              <w:tab/>
            </w:r>
          </w:p>
          <w:p w14:paraId="51001B70" w14:textId="77777777" w:rsidR="009E403B" w:rsidRPr="00E87C58" w:rsidRDefault="009E403B" w:rsidP="009E403B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E87C58">
              <w:rPr>
                <w:sz w:val="20"/>
                <w:u w:val="dotted"/>
              </w:rPr>
              <w:tab/>
            </w:r>
          </w:p>
          <w:p w14:paraId="0C298AC8" w14:textId="77777777" w:rsidR="009E403B" w:rsidRPr="00E87C58" w:rsidRDefault="009E403B" w:rsidP="009E403B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E87C58">
              <w:rPr>
                <w:sz w:val="20"/>
                <w:u w:val="dotted"/>
              </w:rPr>
              <w:tab/>
            </w:r>
          </w:p>
          <w:p w14:paraId="22A4D5D3" w14:textId="4CEC86AA" w:rsidR="003439DC" w:rsidRDefault="003439DC" w:rsidP="007D50DB">
            <w:pPr>
              <w:ind w:left="113" w:right="113"/>
              <w:rPr>
                <w:sz w:val="18"/>
              </w:rPr>
            </w:pPr>
          </w:p>
        </w:tc>
        <w:tc>
          <w:tcPr>
            <w:tcW w:w="3443" w:type="dxa"/>
            <w:gridSpan w:val="11"/>
            <w:vMerge w:val="restart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14:paraId="28ABD2F9" w14:textId="77777777" w:rsidR="001813E4" w:rsidRDefault="001813E4" w:rsidP="00B51E00">
            <w:pPr>
              <w:ind w:left="113" w:right="113"/>
              <w:rPr>
                <w:sz w:val="18"/>
              </w:rPr>
            </w:pPr>
            <w:r>
              <w:rPr>
                <w:sz w:val="18"/>
              </w:rPr>
              <w:t>Auftraggeber</w:t>
            </w:r>
            <w:r w:rsidR="00AC0AE2">
              <w:rPr>
                <w:sz w:val="18"/>
              </w:rPr>
              <w:t>(AG)</w:t>
            </w:r>
            <w:r>
              <w:rPr>
                <w:sz w:val="18"/>
              </w:rPr>
              <w:t>:</w:t>
            </w:r>
          </w:p>
          <w:p w14:paraId="62C973B2" w14:textId="77777777" w:rsidR="003439DC" w:rsidRPr="00DA2133" w:rsidRDefault="003439DC" w:rsidP="003439DC">
            <w:pPr>
              <w:ind w:right="113"/>
              <w:rPr>
                <w:sz w:val="8"/>
                <w:szCs w:val="8"/>
              </w:rPr>
            </w:pPr>
          </w:p>
          <w:p w14:paraId="76AA07AB" w14:textId="77777777" w:rsidR="001873BD" w:rsidRPr="001873BD" w:rsidRDefault="001873BD" w:rsidP="001873BD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1873BD">
              <w:rPr>
                <w:sz w:val="20"/>
                <w:u w:val="dotted"/>
              </w:rPr>
              <w:t>Die Autobahn GmbH des Bundes</w:t>
            </w:r>
          </w:p>
          <w:p w14:paraId="43E56F3C" w14:textId="539F6529" w:rsidR="009E403B" w:rsidRPr="00E87C58" w:rsidRDefault="001873BD" w:rsidP="001873BD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1873BD">
              <w:rPr>
                <w:sz w:val="20"/>
                <w:u w:val="dotted"/>
              </w:rPr>
              <w:t>Niederlassung</w:t>
            </w:r>
            <w:r w:rsidR="004C7F32">
              <w:rPr>
                <w:sz w:val="20"/>
                <w:u w:val="dotted"/>
              </w:rPr>
              <w:t xml:space="preserve"> Westfalen</w:t>
            </w:r>
          </w:p>
          <w:p w14:paraId="6F1019CA" w14:textId="5AC8E667" w:rsidR="001813E4" w:rsidRPr="009E403B" w:rsidRDefault="009E403B" w:rsidP="009E403B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E87C58">
              <w:rPr>
                <w:sz w:val="20"/>
                <w:u w:val="dotted"/>
              </w:rPr>
              <w:tab/>
            </w:r>
          </w:p>
        </w:tc>
        <w:tc>
          <w:tcPr>
            <w:tcW w:w="3067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14:paraId="57BA5830" w14:textId="7C2A85EC" w:rsidR="001813E4" w:rsidRPr="009E403B" w:rsidRDefault="00AC0AE2" w:rsidP="009E403B">
            <w:pPr>
              <w:tabs>
                <w:tab w:val="left" w:pos="2021"/>
              </w:tabs>
              <w:spacing w:line="360" w:lineRule="auto"/>
              <w:rPr>
                <w:sz w:val="20"/>
                <w:u w:val="dotted"/>
              </w:rPr>
            </w:pPr>
            <w:r>
              <w:rPr>
                <w:sz w:val="18"/>
              </w:rPr>
              <w:t>Nr.:</w:t>
            </w:r>
            <w:r w:rsidR="001813E4">
              <w:rPr>
                <w:sz w:val="18"/>
              </w:rPr>
              <w:t xml:space="preserve">   </w:t>
            </w:r>
            <w:r w:rsidR="00B001C9">
              <w:rPr>
                <w:sz w:val="18"/>
              </w:rPr>
              <w:t xml:space="preserve"> </w:t>
            </w:r>
            <w:r w:rsidR="001813E4">
              <w:rPr>
                <w:sz w:val="18"/>
              </w:rPr>
              <w:t xml:space="preserve"> </w:t>
            </w:r>
            <w:r w:rsidR="009E403B" w:rsidRPr="00E87C58">
              <w:rPr>
                <w:sz w:val="20"/>
                <w:u w:val="dotted"/>
              </w:rPr>
              <w:tab/>
            </w:r>
          </w:p>
        </w:tc>
      </w:tr>
      <w:tr w:rsidR="006D6C02" w14:paraId="2846DBE3" w14:textId="77777777" w:rsidTr="009C210F">
        <w:trPr>
          <w:cantSplit/>
          <w:trHeight w:val="450"/>
        </w:trPr>
        <w:tc>
          <w:tcPr>
            <w:tcW w:w="3031" w:type="dxa"/>
            <w:gridSpan w:val="9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07260E05" w14:textId="77777777" w:rsidR="001813E4" w:rsidRDefault="001813E4" w:rsidP="00DA2133">
            <w:pPr>
              <w:ind w:right="113"/>
              <w:rPr>
                <w:sz w:val="18"/>
              </w:rPr>
            </w:pPr>
          </w:p>
        </w:tc>
        <w:tc>
          <w:tcPr>
            <w:tcW w:w="3443" w:type="dxa"/>
            <w:gridSpan w:val="11"/>
            <w:vMerge/>
            <w:tcBorders>
              <w:left w:val="nil"/>
              <w:bottom w:val="nil"/>
              <w:right w:val="single" w:sz="6" w:space="0" w:color="000000"/>
            </w:tcBorders>
          </w:tcPr>
          <w:p w14:paraId="59F493EE" w14:textId="77777777" w:rsidR="001813E4" w:rsidRDefault="001813E4" w:rsidP="00B51E00">
            <w:pPr>
              <w:ind w:left="113" w:right="113"/>
              <w:rPr>
                <w:sz w:val="18"/>
              </w:rPr>
            </w:pPr>
          </w:p>
        </w:tc>
        <w:tc>
          <w:tcPr>
            <w:tcW w:w="3067" w:type="dxa"/>
            <w:gridSpan w:val="9"/>
            <w:vMerge w:val="restart"/>
            <w:tcBorders>
              <w:top w:val="single" w:sz="6" w:space="0" w:color="000000"/>
              <w:left w:val="nil"/>
              <w:right w:val="single" w:sz="6" w:space="0" w:color="000000"/>
            </w:tcBorders>
            <w:vAlign w:val="center"/>
          </w:tcPr>
          <w:p w14:paraId="16DC018E" w14:textId="61FF35D3" w:rsidR="00B001C9" w:rsidRPr="009E403B" w:rsidRDefault="001813E4" w:rsidP="009E403B">
            <w:pPr>
              <w:tabs>
                <w:tab w:val="left" w:pos="2021"/>
              </w:tabs>
              <w:rPr>
                <w:sz w:val="20"/>
                <w:u w:val="dotted"/>
              </w:rPr>
            </w:pPr>
            <w:r>
              <w:rPr>
                <w:sz w:val="18"/>
              </w:rPr>
              <w:t xml:space="preserve">OZ.:  </w:t>
            </w:r>
            <w:r w:rsidR="00B001C9">
              <w:rPr>
                <w:sz w:val="18"/>
              </w:rPr>
              <w:t xml:space="preserve">  </w:t>
            </w:r>
            <w:r w:rsidR="009E403B" w:rsidRPr="00E87C58">
              <w:rPr>
                <w:sz w:val="20"/>
                <w:u w:val="dotted"/>
              </w:rPr>
              <w:tab/>
            </w:r>
          </w:p>
          <w:p w14:paraId="5EF70C31" w14:textId="77777777" w:rsidR="009E403B" w:rsidRPr="00E87C58" w:rsidRDefault="009E403B" w:rsidP="009E403B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E87C58">
              <w:rPr>
                <w:sz w:val="20"/>
                <w:u w:val="dotted"/>
              </w:rPr>
              <w:tab/>
            </w:r>
          </w:p>
          <w:p w14:paraId="5D4FC7CD" w14:textId="77777777" w:rsidR="009E403B" w:rsidRPr="00E87C58" w:rsidRDefault="009E403B" w:rsidP="009E403B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E87C58">
              <w:rPr>
                <w:sz w:val="20"/>
                <w:u w:val="dotted"/>
              </w:rPr>
              <w:tab/>
            </w:r>
          </w:p>
          <w:p w14:paraId="188B052C" w14:textId="77777777" w:rsidR="009E403B" w:rsidRPr="00E87C58" w:rsidRDefault="009E403B" w:rsidP="009E403B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E87C58">
              <w:rPr>
                <w:sz w:val="20"/>
                <w:u w:val="dotted"/>
              </w:rPr>
              <w:tab/>
            </w:r>
          </w:p>
          <w:p w14:paraId="7C8F80A3" w14:textId="3B5041E9" w:rsidR="001813E4" w:rsidRPr="009E403B" w:rsidRDefault="009E403B" w:rsidP="009E403B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E87C58">
              <w:rPr>
                <w:sz w:val="20"/>
                <w:u w:val="dotted"/>
              </w:rPr>
              <w:tab/>
            </w:r>
          </w:p>
        </w:tc>
      </w:tr>
      <w:tr w:rsidR="001813E4" w14:paraId="76EC23AC" w14:textId="77777777" w:rsidTr="00AC0AE2">
        <w:trPr>
          <w:cantSplit/>
          <w:trHeight w:val="74"/>
        </w:trPr>
        <w:tc>
          <w:tcPr>
            <w:tcW w:w="6474" w:type="dxa"/>
            <w:gridSpan w:val="20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416E68CF" w14:textId="77777777" w:rsidR="001813E4" w:rsidRPr="00B001C9" w:rsidRDefault="001813E4" w:rsidP="00B001C9">
            <w:pPr>
              <w:pStyle w:val="berschrift1"/>
            </w:pPr>
            <w:bookmarkStart w:id="0" w:name="_Toc216682373"/>
            <w:r w:rsidRPr="00B001C9">
              <w:t>Aufmaßblatt</w:t>
            </w:r>
            <w:bookmarkEnd w:id="0"/>
          </w:p>
        </w:tc>
        <w:tc>
          <w:tcPr>
            <w:tcW w:w="3067" w:type="dxa"/>
            <w:gridSpan w:val="9"/>
            <w:vMerge/>
            <w:tcBorders>
              <w:left w:val="nil"/>
              <w:right w:val="single" w:sz="6" w:space="0" w:color="000000"/>
            </w:tcBorders>
            <w:vAlign w:val="center"/>
          </w:tcPr>
          <w:p w14:paraId="43B7A2C4" w14:textId="77777777" w:rsidR="001813E4" w:rsidRDefault="001813E4" w:rsidP="00AC0AE2">
            <w:pPr>
              <w:spacing w:before="60" w:after="60"/>
              <w:ind w:left="113" w:right="113"/>
              <w:jc w:val="center"/>
              <w:rPr>
                <w:sz w:val="18"/>
              </w:rPr>
            </w:pPr>
          </w:p>
        </w:tc>
      </w:tr>
      <w:tr w:rsidR="001813E4" w14:paraId="590DAF6B" w14:textId="77777777" w:rsidTr="009C210F">
        <w:trPr>
          <w:cantSplit/>
          <w:trHeight w:val="20"/>
        </w:trPr>
        <w:tc>
          <w:tcPr>
            <w:tcW w:w="6474" w:type="dxa"/>
            <w:gridSpan w:val="20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C2181F5" w14:textId="77777777" w:rsidR="001813E4" w:rsidRPr="003A2693" w:rsidRDefault="001813E4" w:rsidP="00B51E00">
            <w:pPr>
              <w:rPr>
                <w:sz w:val="18"/>
                <w:szCs w:val="18"/>
              </w:rPr>
            </w:pPr>
            <w:r w:rsidRPr="003A2693">
              <w:rPr>
                <w:sz w:val="18"/>
                <w:szCs w:val="18"/>
              </w:rPr>
              <w:t>Bezeichnung der Bauleistung</w:t>
            </w:r>
          </w:p>
          <w:p w14:paraId="0C83733E" w14:textId="77777777" w:rsidR="001813E4" w:rsidRPr="007D50DB" w:rsidRDefault="001813E4" w:rsidP="00B51E00">
            <w:pPr>
              <w:rPr>
                <w:sz w:val="16"/>
                <w:szCs w:val="16"/>
              </w:rPr>
            </w:pPr>
          </w:p>
          <w:p w14:paraId="18020FE3" w14:textId="23C53CED" w:rsidR="001813E4" w:rsidRDefault="001D1186" w:rsidP="009E403B">
            <w:pPr>
              <w:tabs>
                <w:tab w:val="left" w:pos="2021"/>
                <w:tab w:val="left" w:pos="3915"/>
              </w:tabs>
            </w:pPr>
            <w:r>
              <w:t xml:space="preserve">Projekt: </w:t>
            </w:r>
            <w:r w:rsidR="000F435C">
              <w:fldChar w:fldCharType="begin"/>
            </w:r>
            <w:r w:rsidR="000F435C">
              <w:instrText xml:space="preserve"> DOCPROPERTY "ProjektNummer" </w:instrText>
            </w:r>
            <w:r w:rsidR="000F435C">
              <w:fldChar w:fldCharType="separate"/>
            </w:r>
            <w:r w:rsidR="000F435C">
              <w:t>&lt;&lt;</w:t>
            </w:r>
            <w:r w:rsidR="00657275">
              <w:rPr>
                <w:rFonts w:cs="Arial"/>
              </w:rPr>
              <w:t xml:space="preserve"> A-09867-00</w:t>
            </w:r>
            <w:r w:rsidR="000F435C">
              <w:t>&gt;&gt;</w:t>
            </w:r>
            <w:r w:rsidR="000F435C">
              <w:fldChar w:fldCharType="end"/>
            </w:r>
            <w:r w:rsidR="00B001C9" w:rsidRPr="007D50DB">
              <w:t xml:space="preserve"> </w:t>
            </w:r>
            <w:r w:rsidR="009E403B">
              <w:t xml:space="preserve">     </w:t>
            </w:r>
            <w:r w:rsidR="001813E4">
              <w:t xml:space="preserve">Vertrag: </w:t>
            </w:r>
            <w:r w:rsidR="009F5DC7">
              <w:fldChar w:fldCharType="begin"/>
            </w:r>
            <w:r w:rsidR="009F5DC7">
              <w:instrText xml:space="preserve"> DOCPROPERTY "VertragsNummer" </w:instrText>
            </w:r>
            <w:r w:rsidR="009F5DC7">
              <w:fldChar w:fldCharType="separate"/>
            </w:r>
            <w:r w:rsidR="009F5DC7">
              <w:t>&lt;&lt;</w:t>
            </w:r>
            <w:r w:rsidR="0049566D">
              <w:rPr>
                <w:rFonts w:cs="Arial"/>
              </w:rPr>
              <w:t>230-26-0085</w:t>
            </w:r>
            <w:r w:rsidR="009F5DC7">
              <w:t>&gt;&gt;</w:t>
            </w:r>
            <w:r w:rsidR="009F5DC7">
              <w:fldChar w:fldCharType="end"/>
            </w:r>
          </w:p>
          <w:p w14:paraId="2AFDB738" w14:textId="77777777" w:rsidR="00015991" w:rsidRDefault="00FB0B54" w:rsidP="009E403B">
            <w:pPr>
              <w:tabs>
                <w:tab w:val="left" w:pos="2021"/>
                <w:tab w:val="left" w:pos="3915"/>
              </w:tabs>
              <w:rPr>
                <w:rFonts w:cs="Arial"/>
              </w:rPr>
            </w:pPr>
            <w:r>
              <w:fldChar w:fldCharType="begin"/>
            </w:r>
            <w:r>
              <w:instrText xml:space="preserve"> DOCPROPERTY "VertragsName" </w:instrText>
            </w:r>
            <w:r>
              <w:fldChar w:fldCharType="separate"/>
            </w:r>
            <w:r>
              <w:t>&lt;&lt;</w:t>
            </w:r>
            <w:r w:rsidR="00015991" w:rsidRPr="001171FF">
              <w:rPr>
                <w:rFonts w:cs="Arial"/>
              </w:rPr>
              <w:t xml:space="preserve"> Über</w:t>
            </w:r>
            <w:r w:rsidR="00015991">
              <w:rPr>
                <w:rFonts w:cs="Arial"/>
              </w:rPr>
              <w:t>bauverstärkung BW 4419 956 – TB Diemel</w:t>
            </w:r>
          </w:p>
          <w:p w14:paraId="29E8BFD5" w14:textId="24649539" w:rsidR="009F5DC7" w:rsidRPr="009E403B" w:rsidRDefault="00015991" w:rsidP="009E403B">
            <w:pPr>
              <w:tabs>
                <w:tab w:val="left" w:pos="2021"/>
                <w:tab w:val="left" w:pos="3915"/>
              </w:tabs>
              <w:rPr>
                <w:sz w:val="20"/>
                <w:u w:val="dotted"/>
              </w:rPr>
            </w:pPr>
            <w:r>
              <w:t>Los 1: Überbauverstärkung</w:t>
            </w:r>
            <w:r w:rsidR="00FB0B54">
              <w:t>&gt;&gt;</w:t>
            </w:r>
            <w:r w:rsidR="00FB0B54">
              <w:fldChar w:fldCharType="end"/>
            </w:r>
          </w:p>
        </w:tc>
        <w:tc>
          <w:tcPr>
            <w:tcW w:w="3067" w:type="dxa"/>
            <w:gridSpan w:val="9"/>
            <w:vMerge/>
            <w:tcBorders>
              <w:left w:val="nil"/>
              <w:right w:val="single" w:sz="6" w:space="0" w:color="000000"/>
            </w:tcBorders>
          </w:tcPr>
          <w:p w14:paraId="61140B98" w14:textId="77777777" w:rsidR="001813E4" w:rsidRDefault="001813E4" w:rsidP="00B51E00">
            <w:pPr>
              <w:spacing w:after="100" w:afterAutospacing="1"/>
              <w:ind w:left="113" w:right="113"/>
              <w:rPr>
                <w:sz w:val="18"/>
              </w:rPr>
            </w:pPr>
          </w:p>
        </w:tc>
      </w:tr>
      <w:tr w:rsidR="001813E4" w14:paraId="100C3A55" w14:textId="77777777" w:rsidTr="009C210F">
        <w:trPr>
          <w:cantSplit/>
          <w:trHeight w:val="516"/>
        </w:trPr>
        <w:tc>
          <w:tcPr>
            <w:tcW w:w="6474" w:type="dxa"/>
            <w:gridSpan w:val="20"/>
            <w:tcBorders>
              <w:top w:val="single" w:sz="6" w:space="0" w:color="000000"/>
              <w:left w:val="single" w:sz="6" w:space="0" w:color="000000"/>
              <w:bottom w:val="single" w:sz="8" w:space="0" w:color="808080"/>
              <w:right w:val="single" w:sz="6" w:space="0" w:color="000000"/>
            </w:tcBorders>
          </w:tcPr>
          <w:p w14:paraId="7D0F769B" w14:textId="77777777" w:rsidR="001813E4" w:rsidRDefault="001813E4" w:rsidP="00B51E00">
            <w:pPr>
              <w:rPr>
                <w:sz w:val="18"/>
                <w:szCs w:val="18"/>
              </w:rPr>
            </w:pPr>
            <w:r w:rsidRPr="003A2693">
              <w:rPr>
                <w:sz w:val="18"/>
                <w:szCs w:val="18"/>
              </w:rPr>
              <w:t>OZ und Kurzbeschreibung der Teilleistungen mit Stationsangaben:</w:t>
            </w:r>
          </w:p>
          <w:p w14:paraId="5546173C" w14:textId="182C6FE3" w:rsidR="00B001C9" w:rsidRPr="009E403B" w:rsidRDefault="009E403B" w:rsidP="009E403B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E87C58">
              <w:rPr>
                <w:sz w:val="20"/>
                <w:u w:val="dotted"/>
              </w:rPr>
              <w:tab/>
            </w:r>
          </w:p>
        </w:tc>
        <w:tc>
          <w:tcPr>
            <w:tcW w:w="3067" w:type="dxa"/>
            <w:gridSpan w:val="9"/>
            <w:vMerge/>
            <w:tcBorders>
              <w:left w:val="single" w:sz="6" w:space="0" w:color="000000"/>
              <w:bottom w:val="single" w:sz="8" w:space="0" w:color="808080"/>
              <w:right w:val="single" w:sz="6" w:space="0" w:color="000000"/>
            </w:tcBorders>
          </w:tcPr>
          <w:p w14:paraId="7CF64D9B" w14:textId="77777777" w:rsidR="001813E4" w:rsidRPr="003A2693" w:rsidRDefault="001813E4" w:rsidP="00B51E00">
            <w:pPr>
              <w:rPr>
                <w:sz w:val="18"/>
                <w:szCs w:val="18"/>
              </w:rPr>
            </w:pPr>
          </w:p>
        </w:tc>
      </w:tr>
      <w:tr w:rsidR="009C210F" w14:paraId="0140B901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8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0268EA5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23B198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04EEB6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EA940A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E21508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F1A53F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014AC5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4242526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9B20EB4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EEAD87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27E6B1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6DE93D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3DA741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EA3D5F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E554A1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9072B0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30A252D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740F86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286651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8E08C0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969BC3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8658C19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ABC954A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FB81B9C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8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50826CF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4C5A5B3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D7276FA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2B4B427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06A89569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B060793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15D4C5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345DAC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9E7564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AE5D0A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D82534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BC1EF5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A078B96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E82CF1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B4E5CE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84FA7D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2E6E8B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F7A160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9AD210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1D8F2B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AE53DC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77F3A67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6F0761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1EED65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2A2028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C48BC7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D738BAE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4C279B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3C328DC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103442E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55B84C2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300DD9E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1342D9C2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040FF063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C789DE3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A4DBE8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393B35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454BA9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18741D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CF4DEA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90E331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0CBAAD7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065C2A2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AE8BA7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D46132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459107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7DA5F0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F7C84A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6F9F74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E9014E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87E4E36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08B503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B91760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66A6DF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C08B09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46C2665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4099C6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FC0E4BE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6142D02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F0F735A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EC9246D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1587568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68F44935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285A9ED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CD4F07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01AF44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51B28B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DF56F7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BC1D530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61C6BA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B5BB27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7DBAC7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1754F7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C756A9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F86A96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C1CA5A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20BA45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3AD57D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C103EC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64455E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6A0F01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72856E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19B025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2B560F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3563875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DC0879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E1FA22F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E9DE850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AE61144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7312D2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149D1326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529AE101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EA95D2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266A3E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6AA20B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7B50F5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81ABCA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4C3F4C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C91A93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B149A29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06AFD2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37F5880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773065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2C6D0E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04A2370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73E458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AFDFB40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C9C8A5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C74C989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76445A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CD0793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4C8497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2B74380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BA58D9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934EE7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EADD9CD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E893D48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200A249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D5EAE07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2446FE6A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4D891C9E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AB6BB8E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F46086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CBD651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8DCA93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4550FF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E52D7F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B33F90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3E509E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4BAFCDA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48307B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1CCE7F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CEC4780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F7FBFA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2E7844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6CAEDF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216EEF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4DA97AE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0F9C42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8E70A1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27C2E1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0FFFDB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7B64B5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776643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3EE55C2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95CE8E4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C5F3E82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CEDC63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08DAD0CE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16EE1372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01BB29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19E1DF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9F197C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45791F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E879C2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37F565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71F57E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87B7FF9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4E94B7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502316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02D6C2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99B993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151CCE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A2E1D00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61B382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D452D7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1EF1D0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D388E4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DB7D8C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103CB4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999D77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DEC531D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E3D59A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2A60907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6B540CF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2843B5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5E6236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58E9A865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4A7C9BC9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66CAD58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242D3E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8C7EA9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880242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6F8094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489584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40BF04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90CFFBA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2BB3DB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43A6ED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0BB092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25A9E8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980122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144769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A859F2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338368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E917159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CB6510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94F506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2CBAD7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AC9D330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BB7E468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8C228F2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BA9AA79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6FDC6A4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0BA3D86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3D6FD25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09BA4884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12ABBC20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97151D3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B5CE36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58C681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6812E0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4CF212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936A20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FF241A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BCE7BF6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B767EB5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BE7C6C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5C1EF8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C0FC89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48F36E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53AF56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1E5E31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B468FD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D0865A7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630738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BCD2DA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95C51A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5B6520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E75E43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BC197C7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CE8A029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35509D3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066E80E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6E1131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23A52C93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689DE9CE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15CDE5B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2CB34E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8B8843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9B4073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A85CAC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9C03F0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F3EE58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AF955BA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A5A6B95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9DDF0A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265C8A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5CF78E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35ECFE0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7598B8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14BB5D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08C624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4A3482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7151FB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06EBE3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384452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45DEF1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2A9295B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EA45B27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249D1DE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504FE4D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B9CA2D8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3200E44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7FCFF95A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358B5EA0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D1F7B33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BC6149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90FCBA0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E03A7D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D4BDB5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229B36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4D35AF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B54AD1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A800CAA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D72A50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232047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3E30E6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8AD0500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0A59A9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C2807D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6C1A86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E668DCD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F5ABA2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6A44B5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7EB85C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178D59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3A73D67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1EB64B2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E82D70F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C811E7B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07B523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60CDED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36CEC5E9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6F334AAD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EB9F7F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F69ADE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440FFC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CA0A01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92ACB2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9BF87F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3D07D9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06F597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AC8AA0A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F2FF9C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E8D3CD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B63511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C2A51B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E8DD76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28EA42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53B418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D4ECDE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33F328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A8128E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80AD59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2B046F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F9F2E0D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8B664AA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840B396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5365590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07D4783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12D2A08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4CB24CA6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2E5ADFB7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DC4CEE7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24237B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160C32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82C385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37A34C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247819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C43931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76F92C9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E5ED4ED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71B72D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312A8A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DDC1D9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068732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217D4E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74F5B1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A664B9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16F79BD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C9E07E0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5A0E96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926E3C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3FCBDC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208700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8BD968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C4398EC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84E6947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329B6F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25BEF7B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6BFEF07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315A731C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F454007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EB6307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E6F5DF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174A0C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249AAA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F2545E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3F86CD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C74597B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699BAAB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29B1D0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3B610A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AA8BDF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68C968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A77A52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B081A3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0E2A7A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2461B9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69C4D1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54722C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50EB25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FDD1EB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0F0C553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FCECF6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BF687FE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BCBE740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6873632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DAEE3D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2968B7A8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37A1846C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5FED328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BF7AB8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77B450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F135310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366780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D17C85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46D67A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42D63FB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C615B85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E00ADC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B18329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A59AFA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DB3BF7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3C4AAA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AD440C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BC515C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2E0B806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200A46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DAF142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0A4D9C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F42CD2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0C53DAB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9DB7D32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45ECA39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380A521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94BB436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84D519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393EC1E7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29173B56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A620457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D4D670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D76673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26168A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DF82B0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4968D8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EBFFE1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68352A8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706C78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A207CD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B627AA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C075E9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1C564A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CB26C2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3EBCAB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7CCB14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2BB13F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DF8E22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0082D8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4C7ABE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B1B5DB0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3E62ACB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00458F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1D6679B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95177A8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5684146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B9CDAB8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3B7F98D7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093F73B8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B4C13CD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0A09D3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CBBA5F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5D9BE0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D5CFF1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3B2232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3FBE2F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13FF0DA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D07DF72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213E2D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FF153E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82D896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5FE352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44ACE9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4E58A5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4F9310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6DBACE6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484999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E0626B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D088FB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C7EAA7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25E4D2D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6C3AF28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C237C61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8676FD3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6339E2A4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EB8AA7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4D712905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01F423CA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2471795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C60A2B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250374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A6579F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2056E3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561671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4BD42B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BB5310A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126F5D8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EB2359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5BDA3D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743305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7A3680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2D9D0B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929F5D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9C8493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3AE7BBB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7CD953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4E2487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80366E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590A6E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95FE214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E710443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0BD66DE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D20151B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2D6B16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161C1A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6E4FAED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3CD29D1A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E0DA539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C882EF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F7E672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F47866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5FBEB5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C80653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4B7A51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444CFA7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EDEF5E9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A8CC6F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5BA752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D2C6D0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C603B1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2C74050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0FB12E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B12147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FA7270B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A918B5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C9C5BB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577F2D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5AB2C9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2DB8A6E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B5A806B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9FD5645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6E38743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61C8C1E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6DC4577E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205D7808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68166738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6E1D23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04BB8F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404B6B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3E2B7D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BB47F4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6830F5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CF0934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44F3C12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EC075C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872203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D4AB32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5C88CF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9D5458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5D9762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295B64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47E263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68D122E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CFF2E6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4A3E80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F0940D0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108577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81012E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BB2C565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44B8F7C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1CC28B7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042D5C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F116487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694A7278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6986BF3D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E82B253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6FFF1F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3F28C7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B027A4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918FA1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E3EFC1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15A50A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0D5F7E2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B935678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E690A5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EBF8AA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536B55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ED74C1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48F738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E51274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A5D22E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2114D76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CD59BA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9C061C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4730306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B47FC2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3A26C6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9261A83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5D40508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1D1DDE5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B3A79C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D5F7EA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238968D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167E2A86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95081DB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092AF5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65E3F8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8B8E9F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8F4E8E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6987C0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2DBE22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87FCD8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9FBB7D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8C77A4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7AA0BB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18F7DB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8D684F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8B8978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C9A15A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E3D419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F0A3837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61B614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36FF60D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93F23F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653B35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414E18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01DFE9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9BBF5CA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AD11CA0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3440296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32413E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4A1B5AFB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43699602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F289B8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3E2758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1C3E22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2C80D1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FAC2A0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AD4BE6E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E9A802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832BA6D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D2696E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C7700D0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C672BE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D0C8FB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5F1516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5CD40B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E38E4A8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7A8C6A3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0D9519B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C1C5A7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6C8233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6FB9DA1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DDB04E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657DC79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3B1DD89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98C8080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E2A7D07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F0B36C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C425EB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59378EAE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78A9C12F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4AC9AAD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CB6B16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7C1362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A475FAB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F2DF35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0DE4B99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B06D60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04D4274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EFB1E4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2C658B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E4688A7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2F5212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1066FCC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EFBC4A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BB3B81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8AB5082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F3C5D8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9DBBBEA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DC4AD44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D37D875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277B04F" w14:textId="77777777" w:rsidR="009C210F" w:rsidRDefault="009C210F" w:rsidP="00B51E00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4B39C32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97BE74E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1657D91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D8F0289" w14:textId="77777777" w:rsidR="009C210F" w:rsidRDefault="009C210F" w:rsidP="00D71FDD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26119F6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22DC43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40CC4CC4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1D0C2019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3651AF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8C7548E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203D6F5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85A22C9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4F5522E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25EB4C3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6494EA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55BC7F2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D1266DE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6014D0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AF41108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03E2882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BA503CE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48FC3FD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A5E85B2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73BCDC3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C519259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068385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9477EC3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6D6C80B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8C53999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13F4FC4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4E3D9F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42E72D5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4F850DD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542EEF3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63D5B0C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17EA92BD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9C210F" w14:paraId="328EE776" w14:textId="77777777" w:rsidTr="00FE1BE5">
        <w:trPr>
          <w:cantSplit/>
          <w:trHeight w:hRule="exact" w:val="340"/>
        </w:trPr>
        <w:tc>
          <w:tcPr>
            <w:tcW w:w="339" w:type="dxa"/>
            <w:tcBorders>
              <w:top w:val="single" w:sz="2" w:space="0" w:color="808080"/>
              <w:left w:val="single" w:sz="6" w:space="0" w:color="00000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53824D6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5EA2A12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35C9FA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364819D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11CD1843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4288CF9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2B4DCA3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F812B3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9629F56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7878A5A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5D34595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45214962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9090FF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BB55422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6699669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BBC0FDD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68B96354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2B2489C0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3C5445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1DCBE23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7C772572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01E4735D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342A6E75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ADC56C5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FFFFFF"/>
          </w:tcPr>
          <w:p w14:paraId="51F9B35C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362AA8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B361D7F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 w14:paraId="56165A31" w14:textId="77777777" w:rsidR="009C210F" w:rsidRDefault="009C210F" w:rsidP="009C210F">
            <w:pPr>
              <w:spacing w:before="8" w:after="8"/>
              <w:ind w:left="-68" w:right="-68"/>
              <w:rPr>
                <w:sz w:val="18"/>
              </w:rPr>
            </w:pPr>
          </w:p>
        </w:tc>
      </w:tr>
      <w:tr w:rsidR="00B001C9" w14:paraId="2718BFBE" w14:textId="77777777" w:rsidTr="007D50DB">
        <w:trPr>
          <w:cantSplit/>
          <w:trHeight w:val="2003"/>
        </w:trPr>
        <w:tc>
          <w:tcPr>
            <w:tcW w:w="9541" w:type="dxa"/>
            <w:gridSpan w:val="29"/>
            <w:tcBorders>
              <w:top w:val="single" w:sz="8" w:space="0" w:color="80808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91ADE" w14:textId="77777777" w:rsidR="00B001C9" w:rsidRDefault="00B001C9" w:rsidP="00AC0AE2">
            <w:pPr>
              <w:ind w:left="-68" w:right="-68"/>
              <w:rPr>
                <w:sz w:val="10"/>
                <w:szCs w:val="10"/>
              </w:rPr>
            </w:pPr>
          </w:p>
          <w:p w14:paraId="23287F2E" w14:textId="77777777" w:rsidR="00B001C9" w:rsidRDefault="00B001C9" w:rsidP="007D50DB">
            <w:pPr>
              <w:pStyle w:val="berschrift2"/>
              <w:jc w:val="center"/>
              <w:rPr>
                <w:sz w:val="18"/>
              </w:rPr>
            </w:pPr>
            <w:r>
              <w:t>Aufgestellt</w:t>
            </w:r>
          </w:p>
          <w:p w14:paraId="63A3DAF4" w14:textId="77777777" w:rsidR="00B001C9" w:rsidRPr="007D50DB" w:rsidRDefault="00B001C9" w:rsidP="00AC0AE2">
            <w:pPr>
              <w:ind w:left="-68" w:right="-68"/>
              <w:rPr>
                <w:sz w:val="16"/>
              </w:rPr>
            </w:pPr>
          </w:p>
          <w:p w14:paraId="2013BB47" w14:textId="77777777" w:rsidR="00B001C9" w:rsidRPr="007D50DB" w:rsidRDefault="00B001C9" w:rsidP="00AC0AE2">
            <w:pPr>
              <w:ind w:left="-68" w:right="-68"/>
              <w:rPr>
                <w:sz w:val="16"/>
              </w:rPr>
            </w:pPr>
            <w:r w:rsidRPr="007D50DB">
              <w:rPr>
                <w:sz w:val="16"/>
              </w:rPr>
              <w:t xml:space="preserve">   ………………</w:t>
            </w:r>
            <w:r>
              <w:rPr>
                <w:sz w:val="16"/>
              </w:rPr>
              <w:t>………………………………………………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ab/>
            </w:r>
            <w:r w:rsidRPr="00743903">
              <w:rPr>
                <w:sz w:val="16"/>
              </w:rPr>
              <w:t xml:space="preserve">  </w:t>
            </w:r>
            <w:r>
              <w:rPr>
                <w:sz w:val="16"/>
              </w:rPr>
              <w:t xml:space="preserve">  </w:t>
            </w:r>
            <w:r w:rsidRPr="00743903">
              <w:rPr>
                <w:sz w:val="16"/>
              </w:rPr>
              <w:t xml:space="preserve"> ………………</w:t>
            </w:r>
            <w:r>
              <w:rPr>
                <w:sz w:val="16"/>
              </w:rPr>
              <w:t>………………………………………………</w:t>
            </w:r>
          </w:p>
          <w:p w14:paraId="30045734" w14:textId="77777777" w:rsidR="00B001C9" w:rsidRPr="00782D56" w:rsidRDefault="00B001C9" w:rsidP="00480D23">
            <w:pPr>
              <w:ind w:left="-68" w:right="-68"/>
              <w:rPr>
                <w:sz w:val="10"/>
                <w:szCs w:val="10"/>
              </w:rPr>
            </w:pPr>
          </w:p>
          <w:p w14:paraId="31923983" w14:textId="77777777" w:rsidR="00B001C9" w:rsidRDefault="00B001C9" w:rsidP="007D50DB">
            <w:pPr>
              <w:ind w:left="-68" w:right="-68"/>
              <w:rPr>
                <w:sz w:val="18"/>
              </w:rPr>
            </w:pPr>
            <w:r>
              <w:rPr>
                <w:sz w:val="16"/>
              </w:rPr>
              <w:t xml:space="preserve">                            Für den AN (Name): 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ab/>
            </w:r>
            <w:r>
              <w:rPr>
                <w:sz w:val="16"/>
              </w:rPr>
              <w:tab/>
            </w:r>
            <w:r>
              <w:rPr>
                <w:sz w:val="16"/>
              </w:rPr>
              <w:tab/>
              <w:t xml:space="preserve">                            Für den AG (Name):</w:t>
            </w:r>
          </w:p>
          <w:p w14:paraId="51B52557" w14:textId="77777777" w:rsidR="00B001C9" w:rsidRDefault="00B001C9" w:rsidP="006D50F0">
            <w:pPr>
              <w:spacing w:before="240"/>
              <w:ind w:left="-68" w:right="-68"/>
              <w:rPr>
                <w:sz w:val="16"/>
              </w:rPr>
            </w:pPr>
          </w:p>
          <w:p w14:paraId="2D6650C6" w14:textId="77777777" w:rsidR="00B001C9" w:rsidRDefault="00B001C9" w:rsidP="007D50DB">
            <w:pPr>
              <w:ind w:left="-68" w:right="-68"/>
              <w:rPr>
                <w:sz w:val="16"/>
              </w:rPr>
            </w:pPr>
            <w:r>
              <w:rPr>
                <w:sz w:val="16"/>
              </w:rPr>
              <w:t xml:space="preserve">   ………………………………………………………………..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ab/>
              <w:t xml:space="preserve">     ………………………………………………………………..</w:t>
            </w:r>
          </w:p>
          <w:p w14:paraId="4935916C" w14:textId="77777777" w:rsidR="00B001C9" w:rsidRDefault="00B001C9" w:rsidP="007D50DB">
            <w:pPr>
              <w:rPr>
                <w:sz w:val="18"/>
              </w:rPr>
            </w:pPr>
            <w:r>
              <w:rPr>
                <w:sz w:val="16"/>
              </w:rPr>
              <w:t xml:space="preserve">                           Datum, Unterschrift: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6"/>
              </w:rPr>
              <w:t xml:space="preserve">                           Datum, Unterschrift</w:t>
            </w:r>
            <w:r w:rsidDel="00B001C9">
              <w:rPr>
                <w:sz w:val="18"/>
              </w:rPr>
              <w:t xml:space="preserve"> </w:t>
            </w:r>
          </w:p>
        </w:tc>
      </w:tr>
    </w:tbl>
    <w:p w14:paraId="7B8097E3" w14:textId="77777777" w:rsidR="00480D23" w:rsidRDefault="00480D23" w:rsidP="00B51E00">
      <w:pPr>
        <w:rPr>
          <w:sz w:val="16"/>
          <w:szCs w:val="16"/>
        </w:rPr>
      </w:pPr>
    </w:p>
    <w:p w14:paraId="07050C48" w14:textId="7AFCE355" w:rsidR="00480D23" w:rsidRPr="007D50DB" w:rsidRDefault="004419F4" w:rsidP="007D50DB">
      <w:pPr>
        <w:widowControl/>
        <w:tabs>
          <w:tab w:val="center" w:pos="4820"/>
          <w:tab w:val="right" w:pos="9639"/>
        </w:tabs>
        <w:rPr>
          <w:sz w:val="16"/>
          <w:szCs w:val="16"/>
        </w:rPr>
      </w:pPr>
      <w:r>
        <w:rPr>
          <w:snapToGrid/>
          <w:sz w:val="20"/>
        </w:rPr>
        <w:t xml:space="preserve">317 </w:t>
      </w:r>
      <w:r w:rsidR="00480D23" w:rsidRPr="00480D23">
        <w:rPr>
          <w:snapToGrid/>
          <w:sz w:val="20"/>
        </w:rPr>
        <w:t xml:space="preserve">HVA B-StB </w:t>
      </w:r>
      <w:r w:rsidR="009E403B">
        <w:rPr>
          <w:snapToGrid/>
          <w:sz w:val="20"/>
        </w:rPr>
        <w:t xml:space="preserve">Vorlage </w:t>
      </w:r>
      <w:r w:rsidR="00480D23">
        <w:rPr>
          <w:snapToGrid/>
          <w:sz w:val="20"/>
        </w:rPr>
        <w:t>Aufmaßblatt</w:t>
      </w:r>
      <w:r w:rsidR="00480D23" w:rsidRPr="00480D23">
        <w:rPr>
          <w:snapToGrid/>
          <w:sz w:val="20"/>
        </w:rPr>
        <w:t xml:space="preserve"> </w:t>
      </w:r>
      <w:r w:rsidR="00234F2F">
        <w:rPr>
          <w:snapToGrid/>
          <w:sz w:val="20"/>
        </w:rPr>
        <w:t>0</w:t>
      </w:r>
      <w:r w:rsidR="009E403B">
        <w:rPr>
          <w:snapToGrid/>
          <w:sz w:val="20"/>
        </w:rPr>
        <w:t>3</w:t>
      </w:r>
      <w:r w:rsidR="00480D23" w:rsidRPr="00480D23">
        <w:rPr>
          <w:snapToGrid/>
          <w:sz w:val="20"/>
        </w:rPr>
        <w:t>-</w:t>
      </w:r>
      <w:r w:rsidR="009E403B">
        <w:rPr>
          <w:snapToGrid/>
          <w:sz w:val="20"/>
        </w:rPr>
        <w:t>23</w:t>
      </w:r>
      <w:r w:rsidR="00CD5A88">
        <w:rPr>
          <w:snapToGrid/>
          <w:sz w:val="20"/>
        </w:rPr>
        <w:t xml:space="preserve"> </w:t>
      </w:r>
      <w:r w:rsidR="00CD5A88" w:rsidRPr="00CD5A88">
        <w:rPr>
          <w:snapToGrid/>
          <w:sz w:val="20"/>
        </w:rPr>
        <w:t>(Vers. 0</w:t>
      </w:r>
      <w:r w:rsidR="00BE580E">
        <w:rPr>
          <w:snapToGrid/>
          <w:sz w:val="20"/>
        </w:rPr>
        <w:t>3</w:t>
      </w:r>
      <w:r w:rsidR="00CD5A88" w:rsidRPr="00CD5A88">
        <w:rPr>
          <w:snapToGrid/>
          <w:sz w:val="20"/>
        </w:rPr>
        <w:t>-25)</w:t>
      </w:r>
      <w:r w:rsidR="00480D23" w:rsidRPr="00480D23">
        <w:rPr>
          <w:snapToGrid/>
          <w:sz w:val="20"/>
        </w:rPr>
        <w:tab/>
        <w:t>Seite 1</w:t>
      </w:r>
    </w:p>
    <w:sectPr w:rsidR="00480D23" w:rsidRPr="007D50DB" w:rsidSect="0037501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567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D6F3B" w14:textId="77777777" w:rsidR="00D7587A" w:rsidRDefault="00D7587A" w:rsidP="003E618E">
      <w:r>
        <w:separator/>
      </w:r>
    </w:p>
  </w:endnote>
  <w:endnote w:type="continuationSeparator" w:id="0">
    <w:p w14:paraId="56B25E93" w14:textId="77777777" w:rsidR="00D7587A" w:rsidRDefault="00D7587A" w:rsidP="003E6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D3B94" w14:textId="77777777" w:rsidR="003E618E" w:rsidRDefault="003E618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A961F" w14:textId="77777777" w:rsidR="003E618E" w:rsidRDefault="003E618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63FC" w14:textId="77777777" w:rsidR="003E618E" w:rsidRDefault="003E618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56D27" w14:textId="77777777" w:rsidR="00D7587A" w:rsidRDefault="00D7587A" w:rsidP="003E618E">
      <w:r>
        <w:separator/>
      </w:r>
    </w:p>
  </w:footnote>
  <w:footnote w:type="continuationSeparator" w:id="0">
    <w:p w14:paraId="73EBFCE5" w14:textId="77777777" w:rsidR="00D7587A" w:rsidRDefault="00D7587A" w:rsidP="003E6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0721F" w14:textId="77777777" w:rsidR="003E618E" w:rsidRDefault="003E618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7BFE0" w14:textId="77777777" w:rsidR="003E618E" w:rsidRDefault="003E618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245F0" w14:textId="77777777" w:rsidR="003E618E" w:rsidRDefault="003E618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B70112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054C1F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346DBCC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BECB68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6629D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C2A865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680108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2F1A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DDE140A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72AA9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9910D4"/>
    <w:multiLevelType w:val="hybridMultilevel"/>
    <w:tmpl w:val="1640DC30"/>
    <w:lvl w:ilvl="0" w:tplc="69184172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25991462"/>
    <w:multiLevelType w:val="hybridMultilevel"/>
    <w:tmpl w:val="48623FC8"/>
    <w:lvl w:ilvl="0" w:tplc="B54240EA">
      <w:start w:val="1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F4FF3"/>
    <w:multiLevelType w:val="hybridMultilevel"/>
    <w:tmpl w:val="BB88D89E"/>
    <w:lvl w:ilvl="0" w:tplc="E79E5E58">
      <w:start w:val="6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B75E38"/>
    <w:multiLevelType w:val="multilevel"/>
    <w:tmpl w:val="4CB4EB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A660ACB"/>
    <w:multiLevelType w:val="hybridMultilevel"/>
    <w:tmpl w:val="02F00A0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00277"/>
    <w:multiLevelType w:val="multilevel"/>
    <w:tmpl w:val="4CB4EB32"/>
    <w:lvl w:ilvl="0">
      <w:start w:val="1"/>
      <w:numFmt w:val="decimal"/>
      <w:pStyle w:val="Baubeschreibu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aubeschreibu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0E01E30"/>
    <w:multiLevelType w:val="hybridMultilevel"/>
    <w:tmpl w:val="22B6E3FC"/>
    <w:lvl w:ilvl="0" w:tplc="DE585C66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7CE5CC0"/>
    <w:multiLevelType w:val="multilevel"/>
    <w:tmpl w:val="5824BDE2"/>
    <w:lvl w:ilvl="0">
      <w:start w:val="7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DBE28A3"/>
    <w:multiLevelType w:val="hybridMultilevel"/>
    <w:tmpl w:val="2E86363E"/>
    <w:lvl w:ilvl="0" w:tplc="74CC104A">
      <w:start w:val="6"/>
      <w:numFmt w:val="bullet"/>
      <w:lvlText w:val="-"/>
      <w:lvlJc w:val="left"/>
      <w:pPr>
        <w:tabs>
          <w:tab w:val="num" w:pos="1410"/>
        </w:tabs>
        <w:ind w:left="1410" w:hanging="705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 w15:restartNumberingAfterBreak="0">
    <w:nsid w:val="4E0019E9"/>
    <w:multiLevelType w:val="hybridMultilevel"/>
    <w:tmpl w:val="4634C1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F1D4F11"/>
    <w:multiLevelType w:val="multilevel"/>
    <w:tmpl w:val="E292B9A0"/>
    <w:lvl w:ilvl="0">
      <w:start w:val="7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515D1EDE"/>
    <w:multiLevelType w:val="hybridMultilevel"/>
    <w:tmpl w:val="196A77C6"/>
    <w:lvl w:ilvl="0" w:tplc="B54240EA">
      <w:start w:val="1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79B1754"/>
    <w:multiLevelType w:val="hybridMultilevel"/>
    <w:tmpl w:val="DFE840FE"/>
    <w:lvl w:ilvl="0" w:tplc="7D72ECB8">
      <w:start w:val="13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1890C49"/>
    <w:multiLevelType w:val="multilevel"/>
    <w:tmpl w:val="02F00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1C3858"/>
    <w:multiLevelType w:val="hybridMultilevel"/>
    <w:tmpl w:val="6A106AB8"/>
    <w:lvl w:ilvl="0" w:tplc="A9B8655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84975894">
    <w:abstractNumId w:val="9"/>
  </w:num>
  <w:num w:numId="2" w16cid:durableId="1488549495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0543236">
    <w:abstractNumId w:val="18"/>
  </w:num>
  <w:num w:numId="4" w16cid:durableId="1360661872">
    <w:abstractNumId w:val="22"/>
  </w:num>
  <w:num w:numId="5" w16cid:durableId="1115518353">
    <w:abstractNumId w:val="16"/>
  </w:num>
  <w:num w:numId="6" w16cid:durableId="1309821526">
    <w:abstractNumId w:val="15"/>
  </w:num>
  <w:num w:numId="7" w16cid:durableId="109788308">
    <w:abstractNumId w:val="24"/>
  </w:num>
  <w:num w:numId="8" w16cid:durableId="726684495">
    <w:abstractNumId w:val="12"/>
  </w:num>
  <w:num w:numId="9" w16cid:durableId="1543905980">
    <w:abstractNumId w:val="20"/>
  </w:num>
  <w:num w:numId="10" w16cid:durableId="245263234">
    <w:abstractNumId w:val="17"/>
  </w:num>
  <w:num w:numId="11" w16cid:durableId="1476264360">
    <w:abstractNumId w:val="21"/>
  </w:num>
  <w:num w:numId="12" w16cid:durableId="19247958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01509289">
    <w:abstractNumId w:val="10"/>
  </w:num>
  <w:num w:numId="14" w16cid:durableId="1367488547">
    <w:abstractNumId w:val="14"/>
  </w:num>
  <w:num w:numId="15" w16cid:durableId="514266516">
    <w:abstractNumId w:val="23"/>
  </w:num>
  <w:num w:numId="16" w16cid:durableId="1658682566">
    <w:abstractNumId w:val="11"/>
  </w:num>
  <w:num w:numId="17" w16cid:durableId="657996291">
    <w:abstractNumId w:val="13"/>
  </w:num>
  <w:num w:numId="18" w16cid:durableId="1451902473">
    <w:abstractNumId w:val="7"/>
  </w:num>
  <w:num w:numId="19" w16cid:durableId="1414470886">
    <w:abstractNumId w:val="6"/>
  </w:num>
  <w:num w:numId="20" w16cid:durableId="1965117776">
    <w:abstractNumId w:val="5"/>
  </w:num>
  <w:num w:numId="21" w16cid:durableId="880821919">
    <w:abstractNumId w:val="4"/>
  </w:num>
  <w:num w:numId="22" w16cid:durableId="1824078978">
    <w:abstractNumId w:val="8"/>
  </w:num>
  <w:num w:numId="23" w16cid:durableId="1404790536">
    <w:abstractNumId w:val="3"/>
  </w:num>
  <w:num w:numId="24" w16cid:durableId="259873028">
    <w:abstractNumId w:val="2"/>
  </w:num>
  <w:num w:numId="25" w16cid:durableId="2321384">
    <w:abstractNumId w:val="1"/>
  </w:num>
  <w:num w:numId="26" w16cid:durableId="251161600">
    <w:abstractNumId w:val="0"/>
  </w:num>
  <w:num w:numId="27" w16cid:durableId="8097090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1E00"/>
    <w:rsid w:val="00015991"/>
    <w:rsid w:val="0005153F"/>
    <w:rsid w:val="000C7605"/>
    <w:rsid w:val="000E3EA9"/>
    <w:rsid w:val="000F435C"/>
    <w:rsid w:val="0015795F"/>
    <w:rsid w:val="001813E4"/>
    <w:rsid w:val="001873BD"/>
    <w:rsid w:val="001D1186"/>
    <w:rsid w:val="00234F2F"/>
    <w:rsid w:val="003439DC"/>
    <w:rsid w:val="0037188E"/>
    <w:rsid w:val="00375010"/>
    <w:rsid w:val="00382433"/>
    <w:rsid w:val="003B7A19"/>
    <w:rsid w:val="003E618E"/>
    <w:rsid w:val="004419F4"/>
    <w:rsid w:val="00442308"/>
    <w:rsid w:val="00480D23"/>
    <w:rsid w:val="00491A68"/>
    <w:rsid w:val="0049566D"/>
    <w:rsid w:val="004C7F32"/>
    <w:rsid w:val="00657275"/>
    <w:rsid w:val="0067702F"/>
    <w:rsid w:val="00681EAC"/>
    <w:rsid w:val="006D50F0"/>
    <w:rsid w:val="006D6C02"/>
    <w:rsid w:val="00782D56"/>
    <w:rsid w:val="007D50DB"/>
    <w:rsid w:val="008C79F6"/>
    <w:rsid w:val="00913647"/>
    <w:rsid w:val="00996716"/>
    <w:rsid w:val="009A64F9"/>
    <w:rsid w:val="009C210F"/>
    <w:rsid w:val="009E403B"/>
    <w:rsid w:val="009F5DC7"/>
    <w:rsid w:val="00A84A81"/>
    <w:rsid w:val="00AC0AE2"/>
    <w:rsid w:val="00AC79D5"/>
    <w:rsid w:val="00B001C9"/>
    <w:rsid w:val="00B15663"/>
    <w:rsid w:val="00B51E00"/>
    <w:rsid w:val="00BC79BE"/>
    <w:rsid w:val="00BE580E"/>
    <w:rsid w:val="00C53E73"/>
    <w:rsid w:val="00C84BDA"/>
    <w:rsid w:val="00CD5A88"/>
    <w:rsid w:val="00D71FDD"/>
    <w:rsid w:val="00D7587A"/>
    <w:rsid w:val="00DA2133"/>
    <w:rsid w:val="00DE6118"/>
    <w:rsid w:val="00FA542F"/>
    <w:rsid w:val="00FB0B54"/>
    <w:rsid w:val="00FE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F1034F"/>
  <w15:chartTrackingRefBased/>
  <w15:docId w15:val="{4A8CF2D1-EE93-417D-A878-70B4A31E2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51E00"/>
    <w:pPr>
      <w:widowControl w:val="0"/>
    </w:pPr>
    <w:rPr>
      <w:rFonts w:ascii="Arial" w:hAnsi="Arial"/>
      <w:snapToGrid w:val="0"/>
      <w:sz w:val="22"/>
    </w:rPr>
  </w:style>
  <w:style w:type="paragraph" w:styleId="berschrift1">
    <w:name w:val="heading 1"/>
    <w:basedOn w:val="Standard"/>
    <w:next w:val="Standard"/>
    <w:autoRedefine/>
    <w:qFormat/>
    <w:rsid w:val="00B001C9"/>
    <w:pPr>
      <w:keepNext/>
      <w:jc w:val="center"/>
      <w:outlineLvl w:val="0"/>
    </w:pPr>
    <w:rPr>
      <w:rFonts w:eastAsia="Arial Unicode MS"/>
      <w:b/>
      <w:bCs/>
      <w:sz w:val="28"/>
      <w:szCs w:val="28"/>
    </w:rPr>
  </w:style>
  <w:style w:type="paragraph" w:styleId="berschrift2">
    <w:name w:val="heading 2"/>
    <w:basedOn w:val="Standard"/>
    <w:next w:val="Standard"/>
    <w:qFormat/>
    <w:rsid w:val="00B51E00"/>
    <w:pPr>
      <w:keepNext/>
      <w:outlineLvl w:val="1"/>
    </w:pPr>
    <w:rPr>
      <w:b/>
      <w:szCs w:val="24"/>
      <w:u w:val="single"/>
    </w:rPr>
  </w:style>
  <w:style w:type="paragraph" w:styleId="berschrift3">
    <w:name w:val="heading 3"/>
    <w:basedOn w:val="Standard"/>
    <w:next w:val="Standard"/>
    <w:qFormat/>
    <w:rsid w:val="00B51E00"/>
    <w:pPr>
      <w:keepNext/>
      <w:numPr>
        <w:ilvl w:val="2"/>
        <w:numId w:val="6"/>
      </w:numPr>
      <w:jc w:val="center"/>
      <w:outlineLvl w:val="2"/>
    </w:pPr>
    <w:rPr>
      <w:bCs/>
      <w:szCs w:val="24"/>
      <w:u w:val="single"/>
    </w:rPr>
  </w:style>
  <w:style w:type="paragraph" w:styleId="berschrift4">
    <w:name w:val="heading 4"/>
    <w:basedOn w:val="Standard"/>
    <w:next w:val="Standard"/>
    <w:qFormat/>
    <w:rsid w:val="00B51E00"/>
    <w:pPr>
      <w:keepNext/>
      <w:numPr>
        <w:ilvl w:val="3"/>
        <w:numId w:val="6"/>
      </w:numPr>
      <w:outlineLvl w:val="3"/>
    </w:pPr>
    <w:rPr>
      <w:b/>
      <w:bCs/>
      <w:szCs w:val="24"/>
      <w:u w:val="single"/>
      <w:lang w:val="en-GB"/>
    </w:rPr>
  </w:style>
  <w:style w:type="paragraph" w:styleId="berschrift5">
    <w:name w:val="heading 5"/>
    <w:basedOn w:val="Standard"/>
    <w:next w:val="Standard"/>
    <w:qFormat/>
    <w:rsid w:val="00B51E00"/>
    <w:pPr>
      <w:keepNext/>
      <w:numPr>
        <w:ilvl w:val="4"/>
        <w:numId w:val="6"/>
      </w:numPr>
      <w:jc w:val="center"/>
      <w:outlineLvl w:val="4"/>
    </w:pPr>
    <w:rPr>
      <w:b/>
      <w:bCs/>
      <w:i/>
      <w:iCs/>
      <w:szCs w:val="24"/>
      <w:u w:val="single"/>
    </w:rPr>
  </w:style>
  <w:style w:type="paragraph" w:styleId="berschrift6">
    <w:name w:val="heading 6"/>
    <w:basedOn w:val="Standard"/>
    <w:next w:val="Standard"/>
    <w:qFormat/>
    <w:rsid w:val="00B51E00"/>
    <w:pPr>
      <w:keepNext/>
      <w:numPr>
        <w:ilvl w:val="5"/>
        <w:numId w:val="6"/>
      </w:numPr>
      <w:outlineLvl w:val="5"/>
    </w:pPr>
    <w:rPr>
      <w:b/>
      <w:bCs/>
      <w:szCs w:val="24"/>
    </w:rPr>
  </w:style>
  <w:style w:type="paragraph" w:styleId="berschrift7">
    <w:name w:val="heading 7"/>
    <w:basedOn w:val="Standard"/>
    <w:next w:val="Standard"/>
    <w:qFormat/>
    <w:rsid w:val="00B51E00"/>
    <w:pPr>
      <w:keepNext/>
      <w:numPr>
        <w:ilvl w:val="6"/>
        <w:numId w:val="6"/>
      </w:numPr>
      <w:jc w:val="center"/>
      <w:outlineLvl w:val="6"/>
    </w:pPr>
    <w:rPr>
      <w:b/>
      <w:bCs/>
      <w:szCs w:val="24"/>
    </w:rPr>
  </w:style>
  <w:style w:type="paragraph" w:styleId="berschrift8">
    <w:name w:val="heading 8"/>
    <w:basedOn w:val="Standard"/>
    <w:next w:val="Standard"/>
    <w:qFormat/>
    <w:rsid w:val="00B51E00"/>
    <w:pPr>
      <w:keepNext/>
      <w:numPr>
        <w:ilvl w:val="7"/>
        <w:numId w:val="6"/>
      </w:numPr>
      <w:outlineLvl w:val="7"/>
    </w:pPr>
    <w:rPr>
      <w:b/>
      <w:bCs/>
      <w:szCs w:val="24"/>
      <w:u w:val="single"/>
    </w:rPr>
  </w:style>
  <w:style w:type="paragraph" w:styleId="berschrift9">
    <w:name w:val="heading 9"/>
    <w:basedOn w:val="Standard"/>
    <w:next w:val="Standard"/>
    <w:qFormat/>
    <w:rsid w:val="00B51E00"/>
    <w:pPr>
      <w:numPr>
        <w:ilvl w:val="8"/>
        <w:numId w:val="6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B51E00"/>
    <w:rPr>
      <w:color w:val="0000FF"/>
      <w:u w:val="single"/>
    </w:rPr>
  </w:style>
  <w:style w:type="paragraph" w:styleId="Textkrper">
    <w:name w:val="Body Text"/>
    <w:basedOn w:val="Standard"/>
    <w:rsid w:val="00B51E00"/>
    <w:pPr>
      <w:framePr w:w="9012" w:wrap="auto" w:vAnchor="page" w:hAnchor="page" w:x="1448" w:y="15158"/>
      <w:tabs>
        <w:tab w:val="left" w:pos="102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line="215" w:lineRule="auto"/>
    </w:pPr>
    <w:rPr>
      <w:sz w:val="13"/>
    </w:rPr>
  </w:style>
  <w:style w:type="character" w:customStyle="1" w:styleId="BesuchterHyperlink">
    <w:name w:val="BesuchterHyperlink"/>
    <w:rsid w:val="00B51E00"/>
    <w:rPr>
      <w:color w:val="800080"/>
      <w:u w:val="single"/>
    </w:rPr>
  </w:style>
  <w:style w:type="paragraph" w:styleId="Textkrper2">
    <w:name w:val="Body Text 2"/>
    <w:basedOn w:val="Standard"/>
    <w:rsid w:val="00B51E00"/>
    <w:pPr>
      <w:tabs>
        <w:tab w:val="left" w:pos="-1440"/>
        <w:tab w:val="left" w:pos="-720"/>
      </w:tabs>
    </w:pPr>
    <w:rPr>
      <w:sz w:val="13"/>
    </w:rPr>
  </w:style>
  <w:style w:type="paragraph" w:styleId="Kopfzeile">
    <w:name w:val="header"/>
    <w:basedOn w:val="Standard"/>
    <w:rsid w:val="00B51E0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B51E00"/>
    <w:pPr>
      <w:tabs>
        <w:tab w:val="center" w:pos="4536"/>
        <w:tab w:val="right" w:pos="9072"/>
      </w:tabs>
    </w:pPr>
  </w:style>
  <w:style w:type="paragraph" w:styleId="Textkrper3">
    <w:name w:val="Body Text 3"/>
    <w:basedOn w:val="Standard"/>
    <w:rsid w:val="00B51E00"/>
    <w:pPr>
      <w:framePr w:wrap="around" w:vAnchor="page" w:hAnchor="page" w:x="1441" w:y="15588" w:anchorLock="1"/>
      <w:spacing w:line="216" w:lineRule="auto"/>
    </w:pPr>
    <w:rPr>
      <w:sz w:val="14"/>
    </w:rPr>
  </w:style>
  <w:style w:type="character" w:styleId="Seitenzahl">
    <w:name w:val="page number"/>
    <w:basedOn w:val="Absatz-Standardschriftart"/>
    <w:rsid w:val="00B51E00"/>
  </w:style>
  <w:style w:type="paragraph" w:customStyle="1" w:styleId="Grafiken">
    <w:name w:val="Grafiken"/>
    <w:basedOn w:val="Standard"/>
    <w:rsid w:val="00B51E00"/>
  </w:style>
  <w:style w:type="paragraph" w:styleId="Textkrper-Zeileneinzug">
    <w:name w:val="Body Text Indent"/>
    <w:basedOn w:val="Standard"/>
    <w:rsid w:val="00B51E00"/>
    <w:pPr>
      <w:spacing w:after="120"/>
      <w:ind w:left="283"/>
    </w:pPr>
  </w:style>
  <w:style w:type="paragraph" w:styleId="Textkrper-Einzug2">
    <w:name w:val="Body Text Indent 2"/>
    <w:basedOn w:val="Standard"/>
    <w:rsid w:val="00B51E00"/>
    <w:pPr>
      <w:ind w:left="1410" w:hanging="1410"/>
    </w:pPr>
    <w:rPr>
      <w:b/>
      <w:bCs/>
      <w:szCs w:val="24"/>
      <w:u w:val="single"/>
    </w:rPr>
  </w:style>
  <w:style w:type="paragraph" w:styleId="Verzeichnis1">
    <w:name w:val="toc 1"/>
    <w:basedOn w:val="Standard"/>
    <w:next w:val="Standard"/>
    <w:autoRedefine/>
    <w:semiHidden/>
    <w:rsid w:val="00B51E00"/>
    <w:pPr>
      <w:tabs>
        <w:tab w:val="left" w:pos="800"/>
        <w:tab w:val="right" w:leader="dot" w:pos="9540"/>
      </w:tabs>
    </w:pPr>
    <w:rPr>
      <w:noProof/>
    </w:rPr>
  </w:style>
  <w:style w:type="paragraph" w:styleId="Aufzhlungszeichen">
    <w:name w:val="List Bullet"/>
    <w:basedOn w:val="Standard"/>
    <w:autoRedefine/>
    <w:rsid w:val="00B51E00"/>
    <w:pPr>
      <w:numPr>
        <w:numId w:val="1"/>
      </w:numPr>
    </w:pPr>
  </w:style>
  <w:style w:type="paragraph" w:customStyle="1" w:styleId="Baubeschreibung1">
    <w:name w:val="BaubeschreibungÜ1"/>
    <w:rsid w:val="00B51E00"/>
    <w:pPr>
      <w:numPr>
        <w:numId w:val="6"/>
      </w:numPr>
    </w:pPr>
    <w:rPr>
      <w:rFonts w:ascii="Arial" w:hAnsi="Arial"/>
      <w:b/>
      <w:bCs/>
      <w:sz w:val="28"/>
      <w:u w:val="single"/>
    </w:rPr>
  </w:style>
  <w:style w:type="paragraph" w:customStyle="1" w:styleId="Baubeschreibung2">
    <w:name w:val="BaubeschreibungÜ2"/>
    <w:rsid w:val="00B51E00"/>
    <w:pPr>
      <w:numPr>
        <w:ilvl w:val="1"/>
        <w:numId w:val="6"/>
      </w:numPr>
    </w:pPr>
    <w:rPr>
      <w:rFonts w:ascii="Arial" w:hAnsi="Arial"/>
      <w:b/>
      <w:bCs/>
      <w:sz w:val="24"/>
    </w:rPr>
  </w:style>
  <w:style w:type="paragraph" w:customStyle="1" w:styleId="FormatvorlageTextkrper-Einzug2NichtFettNichtunterstrichenLinks">
    <w:name w:val="Formatvorlage Textkörper-Einzug 2 + Nicht Fett Nicht unterstrichen Links:..."/>
    <w:basedOn w:val="Standard"/>
    <w:next w:val="Standard"/>
    <w:rsid w:val="00B51E00"/>
    <w:rPr>
      <w:bCs/>
    </w:rPr>
  </w:style>
  <w:style w:type="paragraph" w:customStyle="1" w:styleId="Baubeschreibung-Kopfzeile">
    <w:name w:val="Baubeschreibung-Kopfzeile"/>
    <w:rsid w:val="00B51E00"/>
    <w:pPr>
      <w:widowControl w:val="0"/>
    </w:pPr>
    <w:rPr>
      <w:rFonts w:ascii="Arial" w:hAnsi="Arial"/>
      <w:sz w:val="16"/>
      <w:szCs w:val="16"/>
    </w:rPr>
  </w:style>
  <w:style w:type="paragraph" w:customStyle="1" w:styleId="Baubeschreibung-Fuzeile">
    <w:name w:val="Baubeschreibung-Fußzeile"/>
    <w:rsid w:val="00B51E00"/>
    <w:rPr>
      <w:rFonts w:ascii="Arial" w:hAnsi="Arial"/>
      <w:sz w:val="16"/>
    </w:rPr>
  </w:style>
  <w:style w:type="character" w:customStyle="1" w:styleId="a">
    <w:name w:val="a"/>
    <w:rsid w:val="00B51E00"/>
    <w:rPr>
      <w:sz w:val="24"/>
      <w:szCs w:val="24"/>
      <w:u w:val="single"/>
    </w:rPr>
  </w:style>
  <w:style w:type="paragraph" w:styleId="Aufzhlungszeichen2">
    <w:name w:val="List Bullet 2"/>
    <w:basedOn w:val="Standard"/>
    <w:autoRedefine/>
    <w:rsid w:val="00B51E00"/>
    <w:pPr>
      <w:widowControl/>
      <w:numPr>
        <w:numId w:val="18"/>
      </w:numPr>
    </w:pPr>
    <w:rPr>
      <w:snapToGrid/>
      <w:sz w:val="24"/>
    </w:rPr>
  </w:style>
  <w:style w:type="paragraph" w:styleId="Aufzhlungszeichen3">
    <w:name w:val="List Bullet 3"/>
    <w:basedOn w:val="Standard"/>
    <w:autoRedefine/>
    <w:rsid w:val="00B51E00"/>
    <w:pPr>
      <w:widowControl/>
      <w:numPr>
        <w:numId w:val="19"/>
      </w:numPr>
    </w:pPr>
    <w:rPr>
      <w:snapToGrid/>
      <w:sz w:val="24"/>
    </w:rPr>
  </w:style>
  <w:style w:type="paragraph" w:styleId="Aufzhlungszeichen4">
    <w:name w:val="List Bullet 4"/>
    <w:basedOn w:val="Standard"/>
    <w:autoRedefine/>
    <w:rsid w:val="00B51E00"/>
    <w:pPr>
      <w:widowControl/>
      <w:numPr>
        <w:numId w:val="20"/>
      </w:numPr>
    </w:pPr>
    <w:rPr>
      <w:snapToGrid/>
      <w:sz w:val="24"/>
    </w:rPr>
  </w:style>
  <w:style w:type="paragraph" w:styleId="Aufzhlungszeichen5">
    <w:name w:val="List Bullet 5"/>
    <w:basedOn w:val="Standard"/>
    <w:autoRedefine/>
    <w:rsid w:val="00B51E00"/>
    <w:pPr>
      <w:widowControl/>
      <w:numPr>
        <w:numId w:val="21"/>
      </w:numPr>
    </w:pPr>
    <w:rPr>
      <w:snapToGrid/>
      <w:sz w:val="24"/>
    </w:rPr>
  </w:style>
  <w:style w:type="paragraph" w:styleId="Listennummer">
    <w:name w:val="List Number"/>
    <w:basedOn w:val="Standard"/>
    <w:rsid w:val="00B51E00"/>
    <w:pPr>
      <w:widowControl/>
      <w:numPr>
        <w:numId w:val="22"/>
      </w:numPr>
    </w:pPr>
    <w:rPr>
      <w:snapToGrid/>
      <w:sz w:val="24"/>
    </w:rPr>
  </w:style>
  <w:style w:type="paragraph" w:styleId="Listennummer2">
    <w:name w:val="List Number 2"/>
    <w:basedOn w:val="Standard"/>
    <w:rsid w:val="00B51E00"/>
    <w:pPr>
      <w:widowControl/>
      <w:numPr>
        <w:numId w:val="23"/>
      </w:numPr>
    </w:pPr>
    <w:rPr>
      <w:snapToGrid/>
      <w:sz w:val="24"/>
    </w:rPr>
  </w:style>
  <w:style w:type="paragraph" w:styleId="Listennummer3">
    <w:name w:val="List Number 3"/>
    <w:basedOn w:val="Standard"/>
    <w:rsid w:val="00B51E00"/>
    <w:pPr>
      <w:widowControl/>
      <w:numPr>
        <w:numId w:val="24"/>
      </w:numPr>
    </w:pPr>
    <w:rPr>
      <w:snapToGrid/>
      <w:sz w:val="24"/>
    </w:rPr>
  </w:style>
  <w:style w:type="paragraph" w:styleId="Listennummer4">
    <w:name w:val="List Number 4"/>
    <w:basedOn w:val="Standard"/>
    <w:rsid w:val="00B51E00"/>
    <w:pPr>
      <w:widowControl/>
      <w:numPr>
        <w:numId w:val="25"/>
      </w:numPr>
    </w:pPr>
    <w:rPr>
      <w:snapToGrid/>
      <w:sz w:val="24"/>
    </w:rPr>
  </w:style>
  <w:style w:type="paragraph" w:styleId="Listennummer5">
    <w:name w:val="List Number 5"/>
    <w:basedOn w:val="Standard"/>
    <w:rsid w:val="00B51E00"/>
    <w:pPr>
      <w:widowControl/>
      <w:numPr>
        <w:numId w:val="26"/>
      </w:numPr>
    </w:pPr>
    <w:rPr>
      <w:snapToGrid/>
      <w:sz w:val="24"/>
    </w:rPr>
  </w:style>
  <w:style w:type="paragraph" w:styleId="Sprechblasentext">
    <w:name w:val="Balloon Text"/>
    <w:basedOn w:val="Standard"/>
    <w:semiHidden/>
    <w:rsid w:val="00782D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5B9DC9586B804AA924F4FFB5746DF5" ma:contentTypeVersion="10" ma:contentTypeDescription="Ein neues Dokument erstellen." ma:contentTypeScope="" ma:versionID="d2eef2239f1178842f06a3119609f995">
  <xsd:schema xmlns:xsd="http://www.w3.org/2001/XMLSchema" xmlns:xs="http://www.w3.org/2001/XMLSchema" xmlns:p="http://schemas.microsoft.com/office/2006/metadata/properties" xmlns:ns2="cd4ac262-1364-4344-8e4d-e0a543e226c9" xmlns:ns3="4d43b355-cb2e-4086-9951-f89fa20f72dc" targetNamespace="http://schemas.microsoft.com/office/2006/metadata/properties" ma:root="true" ma:fieldsID="3c3738fcb0bcb4450c5eed61879f168c" ns2:_="" ns3:_="">
    <xsd:import namespace="cd4ac262-1364-4344-8e4d-e0a543e226c9"/>
    <xsd:import namespace="4d43b355-cb2e-4086-9951-f89fa20f72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4ac262-1364-4344-8e4d-e0a543e226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81694422-2b07-46da-88d8-5ad29c96ce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43b355-cb2e-4086-9951-f89fa20f72d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caec6b8-a0a3-4af2-b7ab-faac3be90de6}" ma:internalName="TaxCatchAll" ma:showField="CatchAllData" ma:web="4d43b355-cb2e-4086-9951-f89fa20f72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43b355-cb2e-4086-9951-f89fa20f72dc" xsi:nil="true"/>
    <lcf76f155ced4ddcb4097134ff3c332f xmlns="cd4ac262-1364-4344-8e4d-e0a543e226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4556690-2E7B-43BD-A4A7-B45873DF03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0E167D-F8E0-4720-B3A9-46292B65F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4ac262-1364-4344-8e4d-e0a543e226c9"/>
    <ds:schemaRef ds:uri="4d43b355-cb2e-4086-9951-f89fa20f72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7EDBD4-5DDE-43BA-B930-9B126BE0D245}">
  <ds:schemaRefs>
    <ds:schemaRef ds:uri="http://schemas.microsoft.com/office/2006/metadata/properties"/>
    <ds:schemaRef ds:uri="http://schemas.microsoft.com/office/infopath/2007/PartnerControls"/>
    <ds:schemaRef ds:uri="358db803-b0c0-4d43-a06e-d1ee13a540a3"/>
    <ds:schemaRef ds:uri="71d566ef-dafb-438d-93ac-8b69d7b32882"/>
    <ds:schemaRef ds:uri="4d43b355-cb2e-4086-9951-f89fa20f72dc"/>
    <ds:schemaRef ds:uri="cd4ac262-1364-4344-8e4d-e0a543e226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Auftragnehmer:</vt:lpstr>
    </vt:vector>
  </TitlesOfParts>
  <Company>LS NRW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P6583269</dc:creator>
  <cp:keywords/>
  <cp:lastModifiedBy>Ebbert, Tobias</cp:lastModifiedBy>
  <cp:revision>16</cp:revision>
  <cp:lastPrinted>2011-03-18T08:21:00Z</cp:lastPrinted>
  <dcterms:created xsi:type="dcterms:W3CDTF">2022-12-28T08:23:00Z</dcterms:created>
  <dcterms:modified xsi:type="dcterms:W3CDTF">2026-05-29T12:35:00Z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0x0101003D5B9DC9586B804AA924F4FFB5746DF5</vt:lpwstr>
  </property>
  <property fmtid="{D5CDD505-2E9C-101B-9397-08002B2CF9AE}" pid="3" name="MediaServiceImageTags">
    <vt:lpwstr/>
  </property>
</Properties>
</file>